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A1A" w:rsidRDefault="00DF0907" w:rsidP="00F21A1A">
      <w:r>
        <w:rPr>
          <w:noProof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6" type="#_x0000_t161" style="position:absolute;margin-left:28.25pt;margin-top:12.2pt;width:360.4pt;height:55.9pt;z-index:251659264;mso-position-horizontal-relative:text;mso-position-vertical-relative:text" adj="5665" fillcolor="black" strokecolor="yellow">
            <v:shadow color="#868686"/>
            <v:textpath style="font-family:&quot;Impact&quot;;v-text-kern:t" trim="t" fitpath="t" xscale="f" string="Calling McDonald Panthers!"/>
          </v:shape>
        </w:pict>
      </w:r>
      <w:r>
        <w:rPr>
          <w:noProof/>
        </w:rPr>
        <w:drawing>
          <wp:anchor distT="0" distB="0" distL="114300" distR="114300" simplePos="0" relativeHeight="251671552" behindDoc="1" locked="0" layoutInCell="1" allowOverlap="1" wp14:anchorId="1E43B595" wp14:editId="2699C862">
            <wp:simplePos x="0" y="0"/>
            <wp:positionH relativeFrom="column">
              <wp:posOffset>6028055</wp:posOffset>
            </wp:positionH>
            <wp:positionV relativeFrom="paragraph">
              <wp:posOffset>90170</wp:posOffset>
            </wp:positionV>
            <wp:extent cx="351790" cy="342900"/>
            <wp:effectExtent l="57150" t="57150" r="48260" b="57150"/>
            <wp:wrapThrough wrapText="bothSides">
              <wp:wrapPolygon edited="0">
                <wp:start x="18558" y="-1651"/>
                <wp:lineTo x="2031" y="-7691"/>
                <wp:lineTo x="-4249" y="10396"/>
                <wp:lineTo x="-2589" y="19919"/>
                <wp:lineTo x="2920" y="21933"/>
                <wp:lineTo x="4022" y="22335"/>
                <wp:lineTo x="21093" y="19657"/>
                <wp:lineTo x="22573" y="1090"/>
                <wp:lineTo x="22966" y="-40"/>
                <wp:lineTo x="18558" y="-1651"/>
              </wp:wrapPolygon>
            </wp:wrapThrough>
            <wp:docPr id="6" name="Picture 6" descr="C:\Users\pierced1\AppData\Local\Microsoft\Windows\Temporary Internet Files\Content.IE5\10Z1IMOP\paw_prints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ierced1\AppData\Local\Microsoft\Windows\Temporary Internet Files\Content.IE5\10Z1IMOP\paw_prints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423585">
                      <a:off x="0" y="0"/>
                      <a:ext cx="35179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1" locked="0" layoutInCell="1" allowOverlap="1" wp14:anchorId="74A9145E" wp14:editId="157F3FE7">
            <wp:simplePos x="0" y="0"/>
            <wp:positionH relativeFrom="column">
              <wp:posOffset>5629275</wp:posOffset>
            </wp:positionH>
            <wp:positionV relativeFrom="paragraph">
              <wp:posOffset>-7620</wp:posOffset>
            </wp:positionV>
            <wp:extent cx="351790" cy="342900"/>
            <wp:effectExtent l="57150" t="57150" r="48260" b="57150"/>
            <wp:wrapThrough wrapText="bothSides">
              <wp:wrapPolygon edited="0">
                <wp:start x="18558" y="-1651"/>
                <wp:lineTo x="2031" y="-7691"/>
                <wp:lineTo x="-4249" y="10396"/>
                <wp:lineTo x="-2589" y="19919"/>
                <wp:lineTo x="2920" y="21933"/>
                <wp:lineTo x="4022" y="22335"/>
                <wp:lineTo x="21093" y="19657"/>
                <wp:lineTo x="22573" y="1090"/>
                <wp:lineTo x="22966" y="-40"/>
                <wp:lineTo x="18558" y="-1651"/>
              </wp:wrapPolygon>
            </wp:wrapThrough>
            <wp:docPr id="5" name="Picture 5" descr="C:\Users\pierced1\AppData\Local\Microsoft\Windows\Temporary Internet Files\Content.IE5\10Z1IMOP\paw_prints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ierced1\AppData\Local\Microsoft\Windows\Temporary Internet Files\Content.IE5\10Z1IMOP\paw_prints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423585">
                      <a:off x="0" y="0"/>
                      <a:ext cx="35179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1A1A">
        <w:rPr>
          <w:noProof/>
        </w:rPr>
        <w:drawing>
          <wp:anchor distT="0" distB="0" distL="114300" distR="114300" simplePos="0" relativeHeight="251660288" behindDoc="1" locked="0" layoutInCell="1" allowOverlap="1" wp14:anchorId="4DC34E2B" wp14:editId="589AABE0">
            <wp:simplePos x="0" y="0"/>
            <wp:positionH relativeFrom="column">
              <wp:posOffset>-625475</wp:posOffset>
            </wp:positionH>
            <wp:positionV relativeFrom="paragraph">
              <wp:posOffset>144780</wp:posOffset>
            </wp:positionV>
            <wp:extent cx="1009650" cy="898525"/>
            <wp:effectExtent l="76200" t="95250" r="76200" b="92075"/>
            <wp:wrapThrough wrapText="bothSides">
              <wp:wrapPolygon edited="0">
                <wp:start x="18648" y="-933"/>
                <wp:lineTo x="518" y="-4072"/>
                <wp:lineTo x="-1754" y="10358"/>
                <wp:lineTo x="-979" y="21209"/>
                <wp:lineTo x="1429" y="21688"/>
                <wp:lineTo x="1830" y="21767"/>
                <wp:lineTo x="18380" y="21802"/>
                <wp:lineTo x="22112" y="16498"/>
                <wp:lineTo x="22325" y="15145"/>
                <wp:lineTo x="22260" y="-215"/>
                <wp:lineTo x="18648" y="-933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998029">
                      <a:off x="0" y="0"/>
                      <a:ext cx="1009650" cy="89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1A1A" w:rsidRDefault="00DF0907" w:rsidP="00F21A1A">
      <w:r>
        <w:rPr>
          <w:noProof/>
        </w:rPr>
        <w:drawing>
          <wp:anchor distT="0" distB="0" distL="114300" distR="114300" simplePos="0" relativeHeight="251673600" behindDoc="1" locked="0" layoutInCell="1" allowOverlap="1" wp14:anchorId="2D8CC91D" wp14:editId="0D0C2A31">
            <wp:simplePos x="0" y="0"/>
            <wp:positionH relativeFrom="column">
              <wp:posOffset>5189855</wp:posOffset>
            </wp:positionH>
            <wp:positionV relativeFrom="paragraph">
              <wp:posOffset>52705</wp:posOffset>
            </wp:positionV>
            <wp:extent cx="351790" cy="342900"/>
            <wp:effectExtent l="57150" t="57150" r="48260" b="57150"/>
            <wp:wrapThrough wrapText="bothSides">
              <wp:wrapPolygon edited="0">
                <wp:start x="18558" y="-1651"/>
                <wp:lineTo x="2031" y="-7691"/>
                <wp:lineTo x="-4249" y="10396"/>
                <wp:lineTo x="-2589" y="19919"/>
                <wp:lineTo x="2920" y="21933"/>
                <wp:lineTo x="4022" y="22335"/>
                <wp:lineTo x="21093" y="19657"/>
                <wp:lineTo x="22573" y="1090"/>
                <wp:lineTo x="22966" y="-40"/>
                <wp:lineTo x="18558" y="-1651"/>
              </wp:wrapPolygon>
            </wp:wrapThrough>
            <wp:docPr id="7" name="Picture 7" descr="C:\Users\pierced1\AppData\Local\Microsoft\Windows\Temporary Internet Files\Content.IE5\10Z1IMOP\paw_prints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ierced1\AppData\Local\Microsoft\Windows\Temporary Internet Files\Content.IE5\10Z1IMOP\paw_prints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423585">
                      <a:off x="0" y="0"/>
                      <a:ext cx="35179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1A1A">
        <w:tab/>
      </w:r>
      <w:r w:rsidR="00F21A1A">
        <w:tab/>
      </w:r>
      <w:r w:rsidR="00F21A1A">
        <w:tab/>
      </w:r>
      <w:r w:rsidR="00F21A1A">
        <w:tab/>
      </w:r>
      <w:r w:rsidR="00F21A1A">
        <w:tab/>
      </w:r>
      <w:r w:rsidR="00F21A1A">
        <w:tab/>
      </w:r>
      <w:r w:rsidR="00F21A1A">
        <w:tab/>
      </w:r>
      <w:r w:rsidR="00F21A1A">
        <w:tab/>
      </w:r>
      <w:r w:rsidR="00F21A1A">
        <w:tab/>
      </w:r>
      <w:r w:rsidR="00F21A1A">
        <w:tab/>
      </w:r>
      <w:r w:rsidR="00F21A1A">
        <w:tab/>
      </w:r>
      <w:r w:rsidR="00F21A1A">
        <w:tab/>
      </w:r>
    </w:p>
    <w:p w:rsidR="00F21A1A" w:rsidRDefault="00F21A1A" w:rsidP="00F21A1A">
      <w:pPr>
        <w:jc w:val="center"/>
        <w:rPr>
          <w:rFonts w:ascii="Imprint MT Shadow" w:hAnsi="Imprint MT Shadow"/>
          <w:b/>
          <w:sz w:val="24"/>
          <w:szCs w:val="24"/>
        </w:rPr>
      </w:pPr>
    </w:p>
    <w:p w:rsidR="00F21A1A" w:rsidRPr="00E26537" w:rsidRDefault="00F21A1A" w:rsidP="00F21A1A">
      <w:pPr>
        <w:jc w:val="center"/>
        <w:rPr>
          <w:rFonts w:ascii="Imprint MT Shadow" w:hAnsi="Imprint MT Shadow"/>
          <w:b/>
          <w:sz w:val="36"/>
          <w:szCs w:val="36"/>
        </w:rPr>
      </w:pPr>
      <w:r w:rsidRPr="00E26537">
        <w:rPr>
          <w:rFonts w:ascii="Imprint MT Shadow" w:hAnsi="Imprint MT Shadow"/>
          <w:b/>
          <w:sz w:val="36"/>
          <w:szCs w:val="36"/>
        </w:rPr>
        <w:t>HURRY, HURRY BEFORE THEY’RE ALL GONE!!!</w:t>
      </w:r>
    </w:p>
    <w:p w:rsidR="00F21A1A" w:rsidRPr="00E26537" w:rsidRDefault="00F21A1A" w:rsidP="00F21A1A">
      <w:pPr>
        <w:rPr>
          <w:sz w:val="28"/>
          <w:szCs w:val="28"/>
        </w:rPr>
      </w:pPr>
      <w:r w:rsidRPr="00E26537">
        <w:rPr>
          <w:sz w:val="28"/>
          <w:szCs w:val="28"/>
        </w:rPr>
        <w:t xml:space="preserve">Back by popular demand… </w:t>
      </w:r>
      <w:r w:rsidRPr="00E26537">
        <w:rPr>
          <w:b/>
          <w:sz w:val="28"/>
          <w:szCs w:val="28"/>
        </w:rPr>
        <w:t xml:space="preserve">NEW T-SHIRTS </w:t>
      </w:r>
      <w:r w:rsidRPr="00E26537">
        <w:rPr>
          <w:sz w:val="28"/>
          <w:szCs w:val="28"/>
        </w:rPr>
        <w:t xml:space="preserve">are available to purchase for your McDonald student and any member of your family.  The shirts come in all sizes and are only </w:t>
      </w:r>
      <w:r w:rsidRPr="00E26537">
        <w:rPr>
          <w:b/>
          <w:sz w:val="28"/>
          <w:szCs w:val="28"/>
        </w:rPr>
        <w:t>$10.00</w:t>
      </w:r>
      <w:r w:rsidRPr="00E26537">
        <w:rPr>
          <w:sz w:val="28"/>
          <w:szCs w:val="28"/>
        </w:rPr>
        <w:t>!!!  All shirts will have the design of “McDonald Panthers!”  Everyone can wear their shirt on field trips, field day and</w:t>
      </w:r>
      <w:r w:rsidR="00AB20B9">
        <w:rPr>
          <w:sz w:val="28"/>
          <w:szCs w:val="28"/>
        </w:rPr>
        <w:t>/or</w:t>
      </w:r>
      <w:bookmarkStart w:id="0" w:name="_GoBack"/>
      <w:bookmarkEnd w:id="0"/>
      <w:r w:rsidRPr="00E26537">
        <w:rPr>
          <w:sz w:val="28"/>
          <w:szCs w:val="28"/>
        </w:rPr>
        <w:t xml:space="preserve"> other McDonald events.</w:t>
      </w:r>
    </w:p>
    <w:p w:rsidR="00F21A1A" w:rsidRPr="00E26537" w:rsidRDefault="00F21A1A" w:rsidP="00F21A1A">
      <w:pPr>
        <w:rPr>
          <w:sz w:val="28"/>
          <w:szCs w:val="28"/>
        </w:rPr>
      </w:pPr>
      <w:r w:rsidRPr="00E26537">
        <w:rPr>
          <w:sz w:val="28"/>
          <w:szCs w:val="28"/>
        </w:rPr>
        <w:t>Please select the correc</w:t>
      </w:r>
      <w:r w:rsidR="00DF0907">
        <w:rPr>
          <w:sz w:val="28"/>
          <w:szCs w:val="28"/>
        </w:rPr>
        <w:t>t size below and attach $10</w:t>
      </w:r>
      <w:r w:rsidRPr="00E26537">
        <w:rPr>
          <w:sz w:val="28"/>
          <w:szCs w:val="28"/>
        </w:rPr>
        <w:t>.</w:t>
      </w:r>
      <w:r w:rsidR="00DF0907">
        <w:rPr>
          <w:sz w:val="28"/>
          <w:szCs w:val="28"/>
        </w:rPr>
        <w:t xml:space="preserve">00 per shirt. </w:t>
      </w:r>
      <w:r w:rsidRPr="00E26537">
        <w:rPr>
          <w:sz w:val="28"/>
          <w:szCs w:val="28"/>
        </w:rPr>
        <w:t xml:space="preserve">  You may pay by </w:t>
      </w:r>
      <w:r w:rsidRPr="00E26537">
        <w:rPr>
          <w:b/>
          <w:sz w:val="28"/>
          <w:szCs w:val="28"/>
        </w:rPr>
        <w:t>cash</w:t>
      </w:r>
      <w:r w:rsidRPr="00E26537">
        <w:rPr>
          <w:sz w:val="28"/>
          <w:szCs w:val="28"/>
        </w:rPr>
        <w:t xml:space="preserve"> or </w:t>
      </w:r>
      <w:r w:rsidRPr="00E26537">
        <w:rPr>
          <w:b/>
          <w:sz w:val="28"/>
          <w:szCs w:val="28"/>
        </w:rPr>
        <w:t xml:space="preserve">check </w:t>
      </w:r>
      <w:r w:rsidRPr="00E26537">
        <w:rPr>
          <w:sz w:val="28"/>
          <w:szCs w:val="28"/>
        </w:rPr>
        <w:t>made out to:  “</w:t>
      </w:r>
      <w:r w:rsidRPr="00DF0907">
        <w:rPr>
          <w:b/>
          <w:sz w:val="28"/>
          <w:szCs w:val="28"/>
        </w:rPr>
        <w:t>McDonald School</w:t>
      </w:r>
      <w:r w:rsidRPr="00E26537">
        <w:rPr>
          <w:sz w:val="28"/>
          <w:szCs w:val="28"/>
        </w:rPr>
        <w:t>.”</w:t>
      </w:r>
    </w:p>
    <w:p w:rsidR="00F21A1A" w:rsidRDefault="00F21A1A" w:rsidP="00F21A1A"/>
    <w:p w:rsidR="00F21A1A" w:rsidRPr="00A44905" w:rsidRDefault="00F21A1A" w:rsidP="00F21A1A">
      <w:pPr>
        <w:rPr>
          <w:b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5B1025CF" wp14:editId="15876206">
            <wp:simplePos x="0" y="0"/>
            <wp:positionH relativeFrom="column">
              <wp:posOffset>-492125</wp:posOffset>
            </wp:positionH>
            <wp:positionV relativeFrom="paragraph">
              <wp:posOffset>89535</wp:posOffset>
            </wp:positionV>
            <wp:extent cx="438150" cy="262890"/>
            <wp:effectExtent l="38100" t="76200" r="19050" b="80010"/>
            <wp:wrapThrough wrapText="bothSides">
              <wp:wrapPolygon edited="0">
                <wp:start x="-2017" y="561"/>
                <wp:lineTo x="-1046" y="18333"/>
                <wp:lineTo x="14122" y="18925"/>
                <wp:lineTo x="17195" y="23696"/>
                <wp:lineTo x="23355" y="19866"/>
                <wp:lineTo x="22041" y="14000"/>
                <wp:lineTo x="19967" y="255"/>
                <wp:lineTo x="16014" y="-3969"/>
                <wp:lineTo x="4142" y="-3269"/>
                <wp:lineTo x="-2017" y="561"/>
              </wp:wrapPolygon>
            </wp:wrapThrough>
            <wp:docPr id="3" name="Picture 3" descr="C:\Users\pierced1\AppData\Local\Microsoft\Windows\Temporary Internet Files\Content.IE5\WVLRU37E\1280px-Scissors_icon_black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ierced1\AppData\Local\Microsoft\Windows\Temporary Internet Files\Content.IE5\WVLRU37E\1280px-Scissors_icon_black.svg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227680">
                      <a:off x="0" y="0"/>
                      <a:ext cx="438150" cy="26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1A1A" w:rsidRPr="00A44905" w:rsidRDefault="00F21A1A" w:rsidP="00F21A1A">
      <w:pPr>
        <w:rPr>
          <w:b/>
        </w:rPr>
      </w:pPr>
      <w:r w:rsidRPr="00A44905">
        <w:rPr>
          <w:b/>
        </w:rPr>
        <w:t>----------------------------------------------------------------------------------------------------------</w:t>
      </w:r>
      <w:r w:rsidR="00BC4D72" w:rsidRPr="00A44905">
        <w:rPr>
          <w:b/>
        </w:rPr>
        <w:t>------------------------------</w:t>
      </w:r>
    </w:p>
    <w:p w:rsidR="00A44905" w:rsidRPr="00A44905" w:rsidRDefault="00A44905" w:rsidP="00F21A1A">
      <w:pPr>
        <w:jc w:val="center"/>
        <w:rPr>
          <w:sz w:val="16"/>
          <w:szCs w:val="16"/>
        </w:rPr>
      </w:pPr>
    </w:p>
    <w:p w:rsidR="00F21A1A" w:rsidRPr="00626C3E" w:rsidRDefault="00BC4D72" w:rsidP="00F21A1A">
      <w:pPr>
        <w:jc w:val="center"/>
        <w:rPr>
          <w:sz w:val="32"/>
          <w:szCs w:val="32"/>
        </w:rPr>
      </w:pPr>
      <w:r>
        <w:rPr>
          <w:sz w:val="32"/>
          <w:szCs w:val="32"/>
        </w:rPr>
        <w:t>STUDENT SIZES</w:t>
      </w:r>
    </w:p>
    <w:tbl>
      <w:tblPr>
        <w:tblStyle w:val="TableGrid"/>
        <w:tblpPr w:leftFromText="180" w:rightFromText="180" w:vertAnchor="text" w:horzAnchor="margin" w:tblpXSpec="center" w:tblpY="26"/>
        <w:tblW w:w="9483" w:type="dxa"/>
        <w:tblLayout w:type="fixed"/>
        <w:tblLook w:val="01E0" w:firstRow="1" w:lastRow="1" w:firstColumn="1" w:lastColumn="1" w:noHBand="0" w:noVBand="0"/>
      </w:tblPr>
      <w:tblGrid>
        <w:gridCol w:w="2107"/>
        <w:gridCol w:w="2106"/>
        <w:gridCol w:w="2635"/>
        <w:gridCol w:w="2635"/>
      </w:tblGrid>
      <w:tr w:rsidR="00F21A1A" w:rsidRPr="00702DC4" w:rsidTr="00BC4D72">
        <w:trPr>
          <w:trHeight w:val="803"/>
        </w:trPr>
        <w:tc>
          <w:tcPr>
            <w:tcW w:w="2107" w:type="dxa"/>
          </w:tcPr>
          <w:p w:rsidR="00F21A1A" w:rsidRPr="00702DC4" w:rsidRDefault="00F21A1A" w:rsidP="00B03D28">
            <w:pPr>
              <w:jc w:val="center"/>
            </w:pPr>
            <w:r w:rsidRPr="00702DC4">
              <w:t>XS</w:t>
            </w:r>
          </w:p>
          <w:p w:rsidR="00F21A1A" w:rsidRPr="00702DC4" w:rsidRDefault="00F21A1A" w:rsidP="00B03D28">
            <w:pPr>
              <w:jc w:val="center"/>
            </w:pPr>
            <w:r w:rsidRPr="00702DC4">
              <w:t>(2-4)</w:t>
            </w:r>
          </w:p>
          <w:p w:rsidR="00F21A1A" w:rsidRPr="00702DC4" w:rsidRDefault="00F21A1A" w:rsidP="00B03D28">
            <w:pPr>
              <w:jc w:val="center"/>
            </w:pPr>
            <w:r w:rsidRPr="00702DC4">
              <w:t>_____</w:t>
            </w:r>
          </w:p>
        </w:tc>
        <w:tc>
          <w:tcPr>
            <w:tcW w:w="2106" w:type="dxa"/>
          </w:tcPr>
          <w:p w:rsidR="00F21A1A" w:rsidRPr="00702DC4" w:rsidRDefault="00F21A1A" w:rsidP="00B03D28">
            <w:pPr>
              <w:jc w:val="center"/>
            </w:pPr>
            <w:r w:rsidRPr="00702DC4">
              <w:t>S</w:t>
            </w:r>
          </w:p>
          <w:p w:rsidR="00F21A1A" w:rsidRPr="00702DC4" w:rsidRDefault="00F21A1A" w:rsidP="00B03D28">
            <w:pPr>
              <w:jc w:val="center"/>
            </w:pPr>
            <w:r w:rsidRPr="00702DC4">
              <w:t>(6-8)</w:t>
            </w:r>
          </w:p>
          <w:p w:rsidR="00F21A1A" w:rsidRPr="00702DC4" w:rsidRDefault="00F21A1A" w:rsidP="00B03D28">
            <w:pPr>
              <w:jc w:val="center"/>
            </w:pPr>
            <w:r w:rsidRPr="00702DC4">
              <w:t>_____</w:t>
            </w:r>
          </w:p>
        </w:tc>
        <w:tc>
          <w:tcPr>
            <w:tcW w:w="2635" w:type="dxa"/>
          </w:tcPr>
          <w:p w:rsidR="00F21A1A" w:rsidRPr="00702DC4" w:rsidRDefault="00F21A1A" w:rsidP="00B03D28">
            <w:pPr>
              <w:jc w:val="center"/>
            </w:pPr>
            <w:r w:rsidRPr="00702DC4">
              <w:t>M</w:t>
            </w:r>
          </w:p>
          <w:p w:rsidR="00F21A1A" w:rsidRPr="00702DC4" w:rsidRDefault="00F21A1A" w:rsidP="00B03D28">
            <w:pPr>
              <w:jc w:val="center"/>
            </w:pPr>
            <w:r w:rsidRPr="00702DC4">
              <w:t>(10-12)</w:t>
            </w:r>
          </w:p>
          <w:p w:rsidR="00F21A1A" w:rsidRPr="00702DC4" w:rsidRDefault="00F21A1A" w:rsidP="00B03D28">
            <w:pPr>
              <w:jc w:val="center"/>
            </w:pPr>
            <w:r w:rsidRPr="00702DC4">
              <w:t>_____</w:t>
            </w:r>
          </w:p>
        </w:tc>
        <w:tc>
          <w:tcPr>
            <w:tcW w:w="2635" w:type="dxa"/>
          </w:tcPr>
          <w:p w:rsidR="00F21A1A" w:rsidRPr="00702DC4" w:rsidRDefault="00F21A1A" w:rsidP="00B03D28">
            <w:pPr>
              <w:jc w:val="center"/>
            </w:pPr>
            <w:r w:rsidRPr="00702DC4">
              <w:t>L</w:t>
            </w:r>
          </w:p>
          <w:p w:rsidR="00F21A1A" w:rsidRPr="00702DC4" w:rsidRDefault="00F21A1A" w:rsidP="00B03D28">
            <w:pPr>
              <w:jc w:val="center"/>
            </w:pPr>
            <w:r w:rsidRPr="00702DC4">
              <w:t>(14-16)</w:t>
            </w:r>
          </w:p>
          <w:p w:rsidR="00F21A1A" w:rsidRPr="00A44905" w:rsidRDefault="00F21A1A" w:rsidP="00B03D28">
            <w:pPr>
              <w:jc w:val="center"/>
              <w:rPr>
                <w:b/>
              </w:rPr>
            </w:pPr>
            <w:r w:rsidRPr="00A44905">
              <w:rPr>
                <w:b/>
              </w:rPr>
              <w:t>_____</w:t>
            </w:r>
          </w:p>
        </w:tc>
      </w:tr>
    </w:tbl>
    <w:p w:rsidR="00BC4D72" w:rsidRPr="00BC4D72" w:rsidRDefault="00BC4D72" w:rsidP="00BC4D72">
      <w:pPr>
        <w:jc w:val="center"/>
        <w:rPr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666"/>
        <w:tblW w:w="9579" w:type="dxa"/>
        <w:tblLayout w:type="fixed"/>
        <w:tblLook w:val="01E0" w:firstRow="1" w:lastRow="1" w:firstColumn="1" w:lastColumn="1" w:noHBand="0" w:noVBand="0"/>
      </w:tblPr>
      <w:tblGrid>
        <w:gridCol w:w="1665"/>
        <w:gridCol w:w="1665"/>
        <w:gridCol w:w="2083"/>
        <w:gridCol w:w="2083"/>
        <w:gridCol w:w="2083"/>
      </w:tblGrid>
      <w:tr w:rsidR="00BC4D72" w:rsidRPr="00702DC4" w:rsidTr="00A44905">
        <w:trPr>
          <w:trHeight w:val="800"/>
        </w:trPr>
        <w:tc>
          <w:tcPr>
            <w:tcW w:w="1665" w:type="dxa"/>
          </w:tcPr>
          <w:p w:rsidR="00BC4D72" w:rsidRPr="00702DC4" w:rsidRDefault="00BC4D72" w:rsidP="00BC4D72">
            <w:pPr>
              <w:jc w:val="center"/>
            </w:pPr>
            <w:r w:rsidRPr="00702DC4">
              <w:t>Adult</w:t>
            </w:r>
          </w:p>
          <w:p w:rsidR="00BC4D72" w:rsidRPr="00702DC4" w:rsidRDefault="00BC4D72" w:rsidP="00BC4D72">
            <w:pPr>
              <w:jc w:val="center"/>
            </w:pPr>
            <w:r w:rsidRPr="00702DC4">
              <w:t>(S)</w:t>
            </w:r>
          </w:p>
          <w:p w:rsidR="00BC4D72" w:rsidRPr="00702DC4" w:rsidRDefault="00BC4D72" w:rsidP="00BC4D72">
            <w:pPr>
              <w:jc w:val="center"/>
            </w:pPr>
            <w:r w:rsidRPr="00702DC4">
              <w:t>____</w:t>
            </w:r>
          </w:p>
        </w:tc>
        <w:tc>
          <w:tcPr>
            <w:tcW w:w="1665" w:type="dxa"/>
          </w:tcPr>
          <w:p w:rsidR="00BC4D72" w:rsidRPr="00702DC4" w:rsidRDefault="00BC4D72" w:rsidP="00BC4D72">
            <w:pPr>
              <w:jc w:val="center"/>
            </w:pPr>
            <w:r w:rsidRPr="00702DC4">
              <w:t>Adult</w:t>
            </w:r>
          </w:p>
          <w:p w:rsidR="00BC4D72" w:rsidRPr="00702DC4" w:rsidRDefault="00BC4D72" w:rsidP="00BC4D72">
            <w:pPr>
              <w:jc w:val="center"/>
            </w:pPr>
            <w:r w:rsidRPr="00702DC4">
              <w:t>(M)</w:t>
            </w:r>
          </w:p>
          <w:p w:rsidR="00BC4D72" w:rsidRPr="00702DC4" w:rsidRDefault="00BC4D72" w:rsidP="00BC4D72">
            <w:pPr>
              <w:jc w:val="center"/>
            </w:pPr>
            <w:r w:rsidRPr="00702DC4">
              <w:t>____</w:t>
            </w:r>
          </w:p>
        </w:tc>
        <w:tc>
          <w:tcPr>
            <w:tcW w:w="2083" w:type="dxa"/>
          </w:tcPr>
          <w:p w:rsidR="00BC4D72" w:rsidRPr="00702DC4" w:rsidRDefault="00BC4D72" w:rsidP="00BC4D72">
            <w:pPr>
              <w:jc w:val="center"/>
            </w:pPr>
            <w:r w:rsidRPr="00702DC4">
              <w:t>Adult</w:t>
            </w:r>
          </w:p>
          <w:p w:rsidR="00BC4D72" w:rsidRPr="00702DC4" w:rsidRDefault="00BC4D72" w:rsidP="00BC4D72">
            <w:pPr>
              <w:jc w:val="center"/>
            </w:pPr>
            <w:r w:rsidRPr="00702DC4">
              <w:t>(L)</w:t>
            </w:r>
          </w:p>
          <w:p w:rsidR="00BC4D72" w:rsidRPr="00702DC4" w:rsidRDefault="00BC4D72" w:rsidP="00BC4D72">
            <w:pPr>
              <w:jc w:val="center"/>
            </w:pPr>
            <w:r w:rsidRPr="00702DC4">
              <w:t>____</w:t>
            </w:r>
          </w:p>
        </w:tc>
        <w:tc>
          <w:tcPr>
            <w:tcW w:w="2083" w:type="dxa"/>
          </w:tcPr>
          <w:p w:rsidR="00BC4D72" w:rsidRPr="00702DC4" w:rsidRDefault="00BC4D72" w:rsidP="00BC4D72">
            <w:pPr>
              <w:jc w:val="center"/>
            </w:pPr>
            <w:r w:rsidRPr="00702DC4">
              <w:t>Adult</w:t>
            </w:r>
          </w:p>
          <w:p w:rsidR="00BC4D72" w:rsidRPr="00702DC4" w:rsidRDefault="00BC4D72" w:rsidP="00BC4D72">
            <w:pPr>
              <w:jc w:val="center"/>
            </w:pPr>
            <w:r w:rsidRPr="00702DC4">
              <w:t>(XL)</w:t>
            </w:r>
          </w:p>
          <w:p w:rsidR="00BC4D72" w:rsidRPr="00BC4D72" w:rsidRDefault="00BC4D72" w:rsidP="00BC4D72">
            <w:pPr>
              <w:jc w:val="center"/>
              <w:rPr>
                <w:b/>
              </w:rPr>
            </w:pPr>
            <w:r w:rsidRPr="00BC4D72">
              <w:rPr>
                <w:b/>
              </w:rPr>
              <w:t>____</w:t>
            </w:r>
          </w:p>
        </w:tc>
        <w:tc>
          <w:tcPr>
            <w:tcW w:w="2083" w:type="dxa"/>
          </w:tcPr>
          <w:p w:rsidR="00BC4D72" w:rsidRPr="00702DC4" w:rsidRDefault="00BC4D72" w:rsidP="00BC4D72">
            <w:pPr>
              <w:jc w:val="center"/>
            </w:pPr>
            <w:r w:rsidRPr="00702DC4">
              <w:t>Adult</w:t>
            </w:r>
          </w:p>
          <w:p w:rsidR="00BC4D72" w:rsidRDefault="00BC4D72" w:rsidP="00BC4D72">
            <w:pPr>
              <w:jc w:val="center"/>
            </w:pPr>
            <w:r>
              <w:t>(XXL)</w:t>
            </w:r>
          </w:p>
          <w:p w:rsidR="00BC4D72" w:rsidRPr="00BC4D72" w:rsidRDefault="00BC4D72" w:rsidP="00BC4D72">
            <w:pPr>
              <w:jc w:val="center"/>
              <w:rPr>
                <w:b/>
              </w:rPr>
            </w:pPr>
            <w:r w:rsidRPr="00BC4D72">
              <w:rPr>
                <w:b/>
              </w:rPr>
              <w:t>____</w:t>
            </w:r>
          </w:p>
        </w:tc>
      </w:tr>
    </w:tbl>
    <w:p w:rsidR="00F21A1A" w:rsidRDefault="00BC4D72" w:rsidP="00BC4D72">
      <w:pPr>
        <w:jc w:val="center"/>
        <w:rPr>
          <w:sz w:val="20"/>
          <w:szCs w:val="20"/>
        </w:rPr>
      </w:pP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ADULT SIZES</w:t>
      </w:r>
    </w:p>
    <w:p w:rsidR="00F21A1A" w:rsidRDefault="00F21A1A" w:rsidP="00F21A1A">
      <w:r>
        <w:t xml:space="preserve">   </w:t>
      </w:r>
    </w:p>
    <w:p w:rsidR="00BC4D72" w:rsidRDefault="003E04E3" w:rsidP="00F21A1A">
      <w:r>
        <w:rPr>
          <w:noProof/>
        </w:rPr>
        <w:drawing>
          <wp:anchor distT="0" distB="0" distL="114300" distR="114300" simplePos="0" relativeHeight="251661312" behindDoc="1" locked="0" layoutInCell="1" allowOverlap="1" wp14:anchorId="11809FCF" wp14:editId="0E7F90F5">
            <wp:simplePos x="0" y="0"/>
            <wp:positionH relativeFrom="column">
              <wp:posOffset>4008120</wp:posOffset>
            </wp:positionH>
            <wp:positionV relativeFrom="paragraph">
              <wp:posOffset>208915</wp:posOffset>
            </wp:positionV>
            <wp:extent cx="2018665" cy="1797050"/>
            <wp:effectExtent l="190500" t="228600" r="191135" b="222250"/>
            <wp:wrapThrough wrapText="bothSides">
              <wp:wrapPolygon edited="0">
                <wp:start x="-419" y="-22"/>
                <wp:lineTo x="-1211" y="199"/>
                <wp:lineTo x="-422" y="3754"/>
                <wp:lineTo x="-1213" y="3976"/>
                <wp:lineTo x="-425" y="7531"/>
                <wp:lineTo x="-1216" y="7752"/>
                <wp:lineTo x="-428" y="11307"/>
                <wp:lineTo x="-1219" y="11528"/>
                <wp:lineTo x="-431" y="15083"/>
                <wp:lineTo x="-1222" y="15305"/>
                <wp:lineTo x="-483" y="19582"/>
                <wp:lineTo x="2926" y="21695"/>
                <wp:lineTo x="20378" y="21767"/>
                <wp:lineTo x="20576" y="21712"/>
                <wp:lineTo x="21762" y="21379"/>
                <wp:lineTo x="21728" y="1331"/>
                <wp:lineTo x="21137" y="-1335"/>
                <wp:lineTo x="19159" y="-1725"/>
                <wp:lineTo x="14215" y="-342"/>
                <wp:lineTo x="13426" y="-3897"/>
                <wp:lineTo x="372" y="-244"/>
                <wp:lineTo x="-419" y="-22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39313">
                      <a:off x="0" y="0"/>
                      <a:ext cx="2018665" cy="179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1A1A">
        <w:t xml:space="preserve">     </w:t>
      </w:r>
    </w:p>
    <w:p w:rsidR="00F21A1A" w:rsidRPr="00626C3E" w:rsidRDefault="00BC4D72" w:rsidP="00F21A1A">
      <w:pPr>
        <w:rPr>
          <w:sz w:val="36"/>
          <w:szCs w:val="36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-30.55pt;margin-top:2.6pt;width:38.25pt;height:17.25pt;z-index:251662336" strokeweight="1.25pt">
            <v:shadow color="#868686"/>
            <v:textpath style="font-family:&quot;Arial Black&quot;;font-size:12pt;v-text-kern:t" trim="t" fitpath="t" string="Name"/>
          </v:shape>
        </w:pict>
      </w:r>
      <w:r w:rsidR="00F21A1A">
        <w:t xml:space="preserve">     </w:t>
      </w:r>
      <w:r>
        <w:t xml:space="preserve">     </w:t>
      </w:r>
      <w:r w:rsidR="00F21A1A">
        <w:t xml:space="preserve">  </w:t>
      </w:r>
      <w:r w:rsidR="00F21A1A" w:rsidRPr="00626C3E">
        <w:rPr>
          <w:sz w:val="36"/>
          <w:szCs w:val="36"/>
        </w:rPr>
        <w:t>_________________</w:t>
      </w:r>
    </w:p>
    <w:p w:rsidR="00F21A1A" w:rsidRDefault="00AB20B9" w:rsidP="00F21A1A">
      <w:pPr>
        <w:rPr>
          <w:sz w:val="36"/>
          <w:szCs w:val="36"/>
        </w:rPr>
      </w:pPr>
      <w:r>
        <w:rPr>
          <w:noProof/>
        </w:rPr>
        <w:pict>
          <v:shape id="_x0000_s1028" type="#_x0000_t136" style="position:absolute;margin-left:-34.5pt;margin-top:3.55pt;width:55.5pt;height:17.25pt;z-index:251663360" strokeweight="1.25pt">
            <v:shadow color="#868686"/>
            <v:textpath style="font-family:&quot;Arial Black&quot;;font-size:12pt;v-text-kern:t" trim="t" fitpath="t" string="Teacher"/>
          </v:shape>
        </w:pict>
      </w:r>
      <w:r w:rsidR="00F21A1A">
        <w:t xml:space="preserve">        </w:t>
      </w:r>
      <w:r w:rsidR="00F21A1A">
        <w:rPr>
          <w:sz w:val="28"/>
          <w:szCs w:val="28"/>
        </w:rPr>
        <w:t xml:space="preserve"> </w:t>
      </w:r>
      <w:r w:rsidR="00F21A1A">
        <w:rPr>
          <w:sz w:val="36"/>
          <w:szCs w:val="36"/>
        </w:rPr>
        <w:t xml:space="preserve">  _________________</w:t>
      </w:r>
    </w:p>
    <w:p w:rsidR="00F21A1A" w:rsidRDefault="00AB20B9" w:rsidP="00F21A1A">
      <w:pPr>
        <w:rPr>
          <w:sz w:val="36"/>
          <w:szCs w:val="36"/>
        </w:rPr>
      </w:pPr>
      <w:r>
        <w:rPr>
          <w:noProof/>
          <w:sz w:val="36"/>
          <w:szCs w:val="36"/>
        </w:rPr>
        <w:pict>
          <v:shape id="_x0000_s1029" type="#_x0000_t136" style="position:absolute;margin-left:-34.5pt;margin-top:7.2pt;width:56.25pt;height:17.25pt;z-index:251664384" strokeweight="1.25pt">
            <v:shadow color="#868686"/>
            <v:textpath style="font-family:&quot;Arial Black&quot;;font-size:12pt;v-text-kern:t" trim="t" fitpath="t" string="Quantity"/>
          </v:shape>
        </w:pict>
      </w:r>
      <w:r w:rsidR="00F21A1A">
        <w:rPr>
          <w:sz w:val="36"/>
          <w:szCs w:val="36"/>
        </w:rPr>
        <w:t xml:space="preserve">        _________________ </w:t>
      </w:r>
    </w:p>
    <w:p w:rsidR="00BD3ECB" w:rsidRDefault="00AB20B9">
      <w:r>
        <w:rPr>
          <w:noProof/>
          <w:sz w:val="36"/>
          <w:szCs w:val="36"/>
        </w:rPr>
        <w:pict>
          <v:shape id="_x0000_s1030" type="#_x0000_t136" style="position:absolute;margin-left:-34.5pt;margin-top:3.45pt;width:74.25pt;height:17.25pt;z-index:251665408" strokeweight="1.25pt">
            <v:shadow color="#868686"/>
            <v:textpath style="font-family:&quot;Arial Black&quot;;font-size:12pt;v-text-kern:t" trim="t" fitpath="t" string="Amount    $"/>
          </v:shape>
        </w:pict>
      </w:r>
      <w:r w:rsidR="00F21A1A">
        <w:rPr>
          <w:sz w:val="36"/>
          <w:szCs w:val="36"/>
        </w:rPr>
        <w:t xml:space="preserve">        _________________</w:t>
      </w:r>
    </w:p>
    <w:sectPr w:rsidR="00BD3ECB" w:rsidSect="00FD639C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A1A"/>
    <w:rsid w:val="003E04E3"/>
    <w:rsid w:val="00551992"/>
    <w:rsid w:val="005E2062"/>
    <w:rsid w:val="00A44905"/>
    <w:rsid w:val="00AB20B9"/>
    <w:rsid w:val="00BC4D72"/>
    <w:rsid w:val="00CB3D5B"/>
    <w:rsid w:val="00DF0907"/>
    <w:rsid w:val="00E959B0"/>
    <w:rsid w:val="00F21A1A"/>
    <w:rsid w:val="00F37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A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21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F0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9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A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21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F0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9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Dearborn Public Schools</Company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2016-04-20T16:25:00Z</cp:lastPrinted>
  <dcterms:created xsi:type="dcterms:W3CDTF">2016-04-20T17:21:00Z</dcterms:created>
  <dcterms:modified xsi:type="dcterms:W3CDTF">2016-04-20T17:21:00Z</dcterms:modified>
</cp:coreProperties>
</file>